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E6E3" w14:textId="638CBC1C" w:rsidR="008155EB" w:rsidRDefault="00000000">
      <w:sdt>
        <w:sdtPr>
          <w:id w:val="1429936787"/>
          <w:placeholder>
            <w:docPart w:val="1F7D7D3AC95849DB8D98EA68C32AF3D4"/>
          </w:placeholder>
          <w:showingPlcHdr/>
          <w15:appearance w15:val="hidden"/>
        </w:sdtPr>
        <w:sdtContent>
          <w:r w:rsidR="00D01B93" w:rsidRPr="00367DE3">
            <w:rPr>
              <w:rStyle w:val="IntenseReference"/>
              <w:sz w:val="36"/>
              <w:szCs w:val="36"/>
            </w:rPr>
            <w:t>Meeting Agenda</w:t>
          </w:r>
        </w:sdtContent>
      </w:sdt>
    </w:p>
    <w:p w14:paraId="2D7AC607" w14:textId="670551F4" w:rsidR="00D01B93" w:rsidRDefault="005D3078">
      <w:r>
        <w:rPr>
          <w:b/>
          <w:bCs/>
        </w:rPr>
        <w:t>April 1st</w:t>
      </w:r>
      <w:r w:rsidR="00475FAE">
        <w:rPr>
          <w:b/>
          <w:bCs/>
        </w:rPr>
        <w:t>,</w:t>
      </w:r>
      <w:r w:rsidR="00D01B93" w:rsidRPr="00367DE3">
        <w:rPr>
          <w:b/>
          <w:bCs/>
        </w:rPr>
        <w:t xml:space="preserve">   6PM  </w:t>
      </w:r>
      <w:sdt>
        <w:sdtPr>
          <w:rPr>
            <w:b/>
            <w:bCs/>
          </w:rPr>
          <w:id w:val="-1615748935"/>
          <w:placeholder>
            <w:docPart w:val="BD6BBC63F73442B09CCABE03A09882B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D01B93" w:rsidRPr="00367DE3">
            <w:rPr>
              <w:b/>
              <w:bCs/>
            </w:rPr>
            <w:t xml:space="preserve">    Waseca Archery </w:t>
          </w:r>
          <w:r w:rsidR="00130597">
            <w:rPr>
              <w:b/>
              <w:bCs/>
            </w:rPr>
            <w:t>Fairboard Room</w:t>
          </w:r>
          <w:r w:rsidR="00D01B93">
            <w:br/>
            <w:t>Steve Harguth, Rachel Reese, Brenda Hansen, Tina Rentz</w:t>
          </w:r>
          <w:r w:rsidR="00D01B93" w:rsidRPr="00D901A4">
            <w:t xml:space="preserve">, </w:t>
          </w:r>
          <w:r w:rsidR="00475FAE">
            <w:t>JOAD director- Vacant</w:t>
          </w:r>
          <w:r w:rsidR="00D01B93" w:rsidRPr="00D901A4">
            <w:t xml:space="preserve">, Jordan Reese, </w:t>
          </w:r>
          <w:r w:rsidR="00D01B93">
            <w:t>Jenn Clark, Jenny Danbury</w:t>
          </w:r>
          <w:r w:rsidR="00F940F5">
            <w:t xml:space="preserve"> </w:t>
          </w:r>
        </w:sdtContent>
      </w:sdt>
    </w:p>
    <w:p w14:paraId="45303291" w14:textId="4FA19DA8" w:rsidR="00D01B93" w:rsidRPr="00D901A4" w:rsidRDefault="00D01B93" w:rsidP="00CC391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D01B93">
        <w:rPr>
          <w:b/>
          <w:bCs/>
        </w:rPr>
        <w:t>Call to order</w:t>
      </w:r>
      <w:r w:rsidR="0016625D">
        <w:rPr>
          <w:b/>
          <w:bCs/>
        </w:rPr>
        <w:t xml:space="preserve"> – 5:58</w:t>
      </w:r>
    </w:p>
    <w:p w14:paraId="67DFC8CD" w14:textId="66028512" w:rsidR="00F940F5" w:rsidRDefault="00D01B93" w:rsidP="00CC391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D01B93">
        <w:rPr>
          <w:b/>
          <w:bCs/>
        </w:rPr>
        <w:t>Approval of Minutes from last meeting</w:t>
      </w:r>
    </w:p>
    <w:p w14:paraId="125A6078" w14:textId="229D448F" w:rsidR="008C19D2" w:rsidRDefault="008C19D2" w:rsidP="008C19D2">
      <w:pPr>
        <w:pStyle w:val="ListParagraph"/>
        <w:numPr>
          <w:ilvl w:val="1"/>
          <w:numId w:val="1"/>
        </w:numPr>
        <w:spacing w:line="240" w:lineRule="auto"/>
      </w:pPr>
      <w:r w:rsidRPr="008C19D2">
        <w:t xml:space="preserve">Emailed to board members on Saturday </w:t>
      </w:r>
    </w:p>
    <w:p w14:paraId="1A616523" w14:textId="73F16745" w:rsidR="0016625D" w:rsidRPr="008C19D2" w:rsidRDefault="0016625D" w:rsidP="0016625D">
      <w:pPr>
        <w:pStyle w:val="ListParagraph"/>
        <w:numPr>
          <w:ilvl w:val="2"/>
          <w:numId w:val="1"/>
        </w:numPr>
        <w:spacing w:line="240" w:lineRule="auto"/>
      </w:pPr>
      <w:r>
        <w:t>Rachel</w:t>
      </w:r>
    </w:p>
    <w:p w14:paraId="1DE42BE7" w14:textId="077E1284" w:rsidR="00D01B93" w:rsidRDefault="00D01B93" w:rsidP="00CC391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D01B93">
        <w:rPr>
          <w:b/>
          <w:bCs/>
        </w:rPr>
        <w:t>Treasure Report</w:t>
      </w:r>
    </w:p>
    <w:p w14:paraId="22025B3A" w14:textId="35C7B2E4" w:rsidR="008C19D2" w:rsidRDefault="004003FF" w:rsidP="008C19D2">
      <w:pPr>
        <w:pStyle w:val="ListParagraph"/>
        <w:numPr>
          <w:ilvl w:val="1"/>
          <w:numId w:val="1"/>
        </w:numPr>
        <w:spacing w:line="240" w:lineRule="auto"/>
      </w:pPr>
      <w:r w:rsidRPr="004003FF">
        <w:t>$18</w:t>
      </w:r>
      <w:r>
        <w:t>,670.61 current balance – Jenny &amp; Josh</w:t>
      </w:r>
    </w:p>
    <w:p w14:paraId="5C42A2F3" w14:textId="4B4EE8AC" w:rsidR="004003FF" w:rsidRDefault="004003FF" w:rsidP="008C19D2">
      <w:pPr>
        <w:pStyle w:val="ListParagraph"/>
        <w:numPr>
          <w:ilvl w:val="1"/>
          <w:numId w:val="1"/>
        </w:numPr>
        <w:spacing w:line="240" w:lineRule="auto"/>
      </w:pPr>
      <w:r>
        <w:t>Savings account options – bank high savings yield options</w:t>
      </w:r>
    </w:p>
    <w:p w14:paraId="46066908" w14:textId="77777777" w:rsidR="004003FF" w:rsidRDefault="004003FF" w:rsidP="008C19D2">
      <w:pPr>
        <w:pStyle w:val="ListParagraph"/>
        <w:numPr>
          <w:ilvl w:val="1"/>
          <w:numId w:val="1"/>
        </w:numPr>
        <w:spacing w:line="240" w:lineRule="auto"/>
      </w:pPr>
      <w:r>
        <w:t xml:space="preserve">Membership—looking ahead how is this looking? </w:t>
      </w:r>
    </w:p>
    <w:p w14:paraId="2B4FA030" w14:textId="5009E239" w:rsidR="00D01B93" w:rsidRDefault="00D01B93" w:rsidP="00CC391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D01B93">
        <w:rPr>
          <w:b/>
          <w:bCs/>
        </w:rPr>
        <w:t>Old Business</w:t>
      </w:r>
    </w:p>
    <w:p w14:paraId="47D36276" w14:textId="4BCE25A6" w:rsidR="00BB5C5B" w:rsidRPr="00CC3910" w:rsidRDefault="00BB5C5B" w:rsidP="00CC391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Website options</w:t>
      </w:r>
    </w:p>
    <w:p w14:paraId="611FDBA9" w14:textId="50E9BC1F" w:rsidR="00CC3910" w:rsidRPr="00CC3910" w:rsidRDefault="00CC3910" w:rsidP="00CC3910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>Weebly/Square - currently on/using - $49/mo</w:t>
      </w:r>
    </w:p>
    <w:p w14:paraId="32F089F8" w14:textId="49A3753D" w:rsidR="00CC3910" w:rsidRPr="00CC3910" w:rsidRDefault="00CC3910" w:rsidP="00CC3910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 xml:space="preserve">Square Space – </w:t>
      </w:r>
      <w:r w:rsidR="00BA1051">
        <w:t>$</w:t>
      </w:r>
      <w:r>
        <w:t xml:space="preserve">25/mo monthly or </w:t>
      </w:r>
      <w:r w:rsidR="00BA1051">
        <w:t>$</w:t>
      </w:r>
      <w:r>
        <w:t>16/mo annually</w:t>
      </w:r>
    </w:p>
    <w:p w14:paraId="0E0DFDA1" w14:textId="5CA8599F" w:rsidR="00CC3910" w:rsidRPr="005A11C8" w:rsidRDefault="00CC3910" w:rsidP="00CC3910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5A11C8">
        <w:rPr>
          <w:highlight w:val="yellow"/>
        </w:rPr>
        <w:t xml:space="preserve">Wix- </w:t>
      </w:r>
      <w:r w:rsidR="00BA1051" w:rsidRPr="005A11C8">
        <w:rPr>
          <w:highlight w:val="yellow"/>
        </w:rPr>
        <w:t>$17/mo, $29/mo,$39/mo OR 70% off 2yr premium plan subscription that can be extended every 2 years-</w:t>
      </w:r>
      <w:r w:rsidR="00BA1051">
        <w:t xml:space="preserve"> domain registration good for 1yr </w:t>
      </w:r>
      <w:r w:rsidR="0094584E">
        <w:t xml:space="preserve">– unknown cost thereafter for registry. </w:t>
      </w:r>
      <w:r w:rsidR="00BA1051">
        <w:t xml:space="preserve"> </w:t>
      </w:r>
    </w:p>
    <w:p w14:paraId="29743D9B" w14:textId="5B6C5B6C" w:rsidR="005A11C8" w:rsidRPr="00BB5C5B" w:rsidRDefault="005A11C8" w:rsidP="005A11C8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>Budget of $500 approved Rachel - Josh</w:t>
      </w:r>
    </w:p>
    <w:p w14:paraId="284B835C" w14:textId="27535A4E" w:rsidR="00BB5C5B" w:rsidRPr="005A11C8" w:rsidRDefault="00BB5C5B" w:rsidP="00CC391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Advertising Ideas</w:t>
      </w:r>
    </w:p>
    <w:p w14:paraId="7290076A" w14:textId="6AD8D0BE" w:rsidR="005A11C8" w:rsidRPr="00642BD0" w:rsidRDefault="00642BD0" w:rsidP="005A11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 xml:space="preserve">Fair adverts – reach out to Community Ed as options </w:t>
      </w:r>
    </w:p>
    <w:p w14:paraId="4CD70FAD" w14:textId="4BBCBDD9" w:rsidR="00642BD0" w:rsidRPr="00642BD0" w:rsidRDefault="00642BD0" w:rsidP="00642BD0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 xml:space="preserve">Jenn reaching out to Community Ed </w:t>
      </w:r>
    </w:p>
    <w:p w14:paraId="0B8DDDC9" w14:textId="240D0456" w:rsidR="00642BD0" w:rsidRPr="00642BD0" w:rsidRDefault="00642BD0" w:rsidP="00642BD0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>Fair book- advert option – Steve talk to Robin</w:t>
      </w:r>
    </w:p>
    <w:p w14:paraId="451EBC4E" w14:textId="15FA6A0C" w:rsidR="00642BD0" w:rsidRPr="00642BD0" w:rsidRDefault="00642BD0" w:rsidP="005A11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>Have a PDF file of Waseca Archery logo</w:t>
      </w:r>
    </w:p>
    <w:p w14:paraId="2567C430" w14:textId="4FDD2D80" w:rsidR="00642BD0" w:rsidRPr="00642BD0" w:rsidRDefault="00642BD0" w:rsidP="005A11C8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 xml:space="preserve">Semi Truck &amp; Trailer – have set up at the fair? </w:t>
      </w:r>
    </w:p>
    <w:p w14:paraId="4901D5F3" w14:textId="71456BAD" w:rsidR="00642BD0" w:rsidRPr="00642BD0" w:rsidRDefault="00642BD0" w:rsidP="00642BD0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>Steve reach out to Mike and see if this could occur</w:t>
      </w:r>
    </w:p>
    <w:p w14:paraId="26684092" w14:textId="44917256" w:rsidR="00642BD0" w:rsidRPr="003A3B30" w:rsidRDefault="00642BD0" w:rsidP="003A3B30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 xml:space="preserve">If not able to open to public- could there be shooting demonstration by members? </w:t>
      </w:r>
    </w:p>
    <w:p w14:paraId="0AC5C2F3" w14:textId="05A14BD7" w:rsidR="003A3B30" w:rsidRPr="00392550" w:rsidRDefault="003A3B30" w:rsidP="003A3B30">
      <w:pPr>
        <w:pStyle w:val="ListParagraph"/>
        <w:numPr>
          <w:ilvl w:val="3"/>
          <w:numId w:val="1"/>
        </w:numPr>
        <w:spacing w:line="240" w:lineRule="auto"/>
        <w:rPr>
          <w:b/>
          <w:bCs/>
        </w:rPr>
      </w:pPr>
      <w:r>
        <w:t>If allowable then we can pull together members and form committee to participate</w:t>
      </w:r>
    </w:p>
    <w:p w14:paraId="455ECDC9" w14:textId="2593B103" w:rsidR="00392550" w:rsidRPr="003A3B30" w:rsidRDefault="00392550" w:rsidP="0039255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Kitchen remodel &amp; ideas – get measurements of space before bales are moved in during banquet. </w:t>
      </w:r>
    </w:p>
    <w:p w14:paraId="002431D0" w14:textId="1DA22322" w:rsidR="00D01B93" w:rsidRDefault="00000000" w:rsidP="0016625D">
      <w:pPr>
        <w:pStyle w:val="ListParagraph"/>
        <w:numPr>
          <w:ilvl w:val="0"/>
          <w:numId w:val="1"/>
        </w:numPr>
        <w:spacing w:after="0" w:line="240" w:lineRule="auto"/>
        <w:rPr>
          <w:color w:val="262626" w:themeColor="text1" w:themeTint="D9"/>
          <w:szCs w:val="16"/>
        </w:rPr>
      </w:pPr>
      <w:sdt>
        <w:sdtPr>
          <w:rPr>
            <w:color w:val="262626" w:themeColor="text1" w:themeTint="D9"/>
            <w:szCs w:val="16"/>
          </w:rPr>
          <w:alias w:val="New business:"/>
          <w:tag w:val="New business:"/>
          <w:id w:val="-1280026455"/>
          <w:placeholder>
            <w:docPart w:val="830ED34585D04E3AAA804F817D74C85A"/>
          </w:placeholder>
          <w:temporary/>
          <w:showingPlcHdr/>
          <w15:appearance w15:val="hidden"/>
        </w:sdtPr>
        <w:sdtContent>
          <w:r w:rsidR="00D01B93" w:rsidRPr="00D01B93">
            <w:rPr>
              <w:rFonts w:eastAsiaTheme="majorEastAsia"/>
              <w:b/>
              <w:bCs/>
              <w:color w:val="262626" w:themeColor="text1" w:themeTint="D9"/>
              <w:szCs w:val="16"/>
            </w:rPr>
            <w:t>New business</w:t>
          </w:r>
        </w:sdtContent>
      </w:sdt>
      <w:r w:rsidR="00D01B93">
        <w:rPr>
          <w:color w:val="262626" w:themeColor="text1" w:themeTint="D9"/>
          <w:szCs w:val="16"/>
        </w:rPr>
        <w:tab/>
      </w:r>
    </w:p>
    <w:p w14:paraId="521694A9" w14:textId="77777777" w:rsidR="0016625D" w:rsidRDefault="0016625D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Youth Community Impact Board [YCIF]</w:t>
      </w:r>
      <w:r w:rsidR="008C19D2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</w:p>
    <w:p w14:paraId="1CFCEB70" w14:textId="098AC3A5" w:rsidR="005D3078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–</w:t>
      </w:r>
      <w:r w:rsidR="008C19D2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Caddy, Taylor, &amp; </w:t>
      </w:r>
      <w:r w:rsidR="008B562C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Andres</w:t>
      </w:r>
    </w:p>
    <w:p w14:paraId="61257BC4" w14:textId="1D783A9E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Board of 9-12</w:t>
      </w:r>
      <w:r w:rsidRPr="0016625D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grade</w:t>
      </w:r>
    </w:p>
    <w:p w14:paraId="09D14D91" w14:textId="69551DDA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Grant apps completed by youth w/ adult help</w:t>
      </w:r>
    </w:p>
    <w:p w14:paraId="6DDF2F68" w14:textId="6E5B835C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Develop projects to benefit communit</w:t>
      </w:r>
      <w:r w:rsidR="008B562C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y</w:t>
      </w:r>
    </w:p>
    <w:p w14:paraId="48306325" w14:textId="19773FD9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Funding for projects to help give back </w:t>
      </w:r>
    </w:p>
    <w:p w14:paraId="3B8BE544" w14:textId="26376360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lastRenderedPageBreak/>
        <w:t>Caddy proposes archery to pay for students to have free classes to try out archery</w:t>
      </w:r>
    </w:p>
    <w:p w14:paraId="40947BA6" w14:textId="6C94EB9A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Students have to be in charge of the program/grant</w:t>
      </w:r>
    </w:p>
    <w:p w14:paraId="555B5AF9" w14:textId="47EBF9A0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Has to be in Waseca area</w:t>
      </w:r>
    </w:p>
    <w:p w14:paraId="673EE389" w14:textId="0474389C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Lead time needed to review approval</w:t>
      </w:r>
      <w:r w:rsidR="008B562C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– 30 days</w:t>
      </w:r>
    </w:p>
    <w:p w14:paraId="0C213C83" w14:textId="75F1351B" w:rsidR="0016625D" w:rsidRDefault="0016625D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Need to have kids in classes</w:t>
      </w:r>
      <w:r w:rsidR="008B562C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fill our purpose &amp; why, adults fill out financial portions</w:t>
      </w:r>
    </w:p>
    <w:p w14:paraId="2FE690B8" w14:textId="76C60B2E" w:rsidR="008B562C" w:rsidRDefault="008B562C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Application due in 2 weeks, there are also opportunities for funding in fall- money has to be used within 1 calendar year. </w:t>
      </w:r>
    </w:p>
    <w:p w14:paraId="68F6E5DE" w14:textId="4EB41A23" w:rsidR="008B562C" w:rsidRDefault="008B562C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Awards announced in May and finances provided within next month</w:t>
      </w:r>
    </w:p>
    <w:p w14:paraId="5C897703" w14:textId="49835473" w:rsidR="008B562C" w:rsidRDefault="008B562C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Participants [committee that writes grant] </w:t>
      </w:r>
    </w:p>
    <w:p w14:paraId="17EDA529" w14:textId="0AB7688B" w:rsidR="004003FF" w:rsidRDefault="004003FF" w:rsidP="004003FF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Will be shared out to kids at next class</w:t>
      </w:r>
    </w:p>
    <w:p w14:paraId="4D610A9A" w14:textId="024B475A" w:rsidR="00EB03DB" w:rsidRDefault="005D3078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Summer shoot</w:t>
      </w:r>
    </w:p>
    <w:p w14:paraId="1B61DBE8" w14:textId="2D600DF0" w:rsidR="003A3B30" w:rsidRDefault="003A3B30" w:rsidP="003A3B30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Proposal – 4 weeks twice per week</w:t>
      </w:r>
    </w:p>
    <w:p w14:paraId="73F90C92" w14:textId="2F0DC171" w:rsidR="003A3B30" w:rsidRDefault="003A3B30" w:rsidP="003A3B3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April 28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30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May 5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7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12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14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19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, 21</w:t>
      </w:r>
      <w:r w:rsidRPr="003A3B30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st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</w:p>
    <w:p w14:paraId="79BDA4B4" w14:textId="2BC43EE3" w:rsidR="003A3B30" w:rsidRDefault="003A3B30" w:rsidP="003A3B3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Tuesday/Thursday</w:t>
      </w:r>
      <w:r w:rsidR="00310B51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5:30pm</w:t>
      </w:r>
    </w:p>
    <w:p w14:paraId="0E35F5CB" w14:textId="3A59F7B5" w:rsidR="003A3B30" w:rsidRDefault="003A3B30" w:rsidP="003A3B3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$</w:t>
      </w:r>
      <w:r w:rsidR="00310B51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75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  <w:r w:rsidR="00310B51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–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</w:p>
    <w:p w14:paraId="72030111" w14:textId="06FC6688" w:rsidR="00310B51" w:rsidRDefault="00310B51" w:rsidP="00310B51">
      <w:pPr>
        <w:pStyle w:val="ListNumber2"/>
        <w:numPr>
          <w:ilvl w:val="4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1</w:t>
      </w:r>
      <w:r w:rsidRPr="00310B51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st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Jenn, 2</w:t>
      </w:r>
      <w:r w:rsidRPr="00310B51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nd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Rachel</w:t>
      </w:r>
    </w:p>
    <w:p w14:paraId="43358A83" w14:textId="1B718DD6" w:rsidR="003A3B30" w:rsidRDefault="003A3B30" w:rsidP="003A3B3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Limit </w:t>
      </w:r>
      <w:r w:rsidR="00310B51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12?</w:t>
      </w:r>
    </w:p>
    <w:p w14:paraId="3760F347" w14:textId="4128E4FF" w:rsidR="00310B51" w:rsidRDefault="00310B51" w:rsidP="003A3B3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Clean up on April </w:t>
      </w:r>
      <w:r w:rsidR="0008195E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22</w:t>
      </w:r>
      <w:r w:rsidR="0008195E" w:rsidRPr="0008195E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nd</w:t>
      </w:r>
      <w:r w:rsidR="0008195E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– Earth Day 4pm Rachel will be there</w:t>
      </w:r>
    </w:p>
    <w:p w14:paraId="51C520A0" w14:textId="569DE7DD" w:rsidR="008801D9" w:rsidRDefault="008801D9" w:rsidP="008801D9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Rick’s proposal – </w:t>
      </w:r>
    </w:p>
    <w:p w14:paraId="2876B7F7" w14:textId="67A891A7" w:rsidR="008801D9" w:rsidRDefault="008801D9" w:rsidP="008801D9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Have supplies already</w:t>
      </w:r>
    </w:p>
    <w:p w14:paraId="21A56B0F" w14:textId="3BD916D7" w:rsidR="008801D9" w:rsidRDefault="008801D9" w:rsidP="008801D9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$20 for season</w:t>
      </w:r>
    </w:p>
    <w:p w14:paraId="584DA282" w14:textId="1D51025E" w:rsidR="008801D9" w:rsidRDefault="008801D9" w:rsidP="008801D9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June 2</w:t>
      </w:r>
      <w:r w:rsidRPr="008801D9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nd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first Tuesday – 9</w:t>
      </w:r>
      <w:r w:rsidRPr="008801D9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th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through end of August</w:t>
      </w:r>
    </w:p>
    <w:p w14:paraId="7EFDD92E" w14:textId="77777777" w:rsidR="008801D9" w:rsidRDefault="008801D9" w:rsidP="008801D9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</w:p>
    <w:p w14:paraId="3F87E94F" w14:textId="0778E538" w:rsidR="000D4BF7" w:rsidRDefault="005D3078" w:rsidP="0016625D">
      <w:pPr>
        <w:pStyle w:val="ListNumber2"/>
        <w:numPr>
          <w:ilvl w:val="1"/>
          <w:numId w:val="1"/>
        </w:numPr>
        <w:spacing w:before="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Outdoor Range</w:t>
      </w:r>
    </w:p>
    <w:p w14:paraId="2B2D4A25" w14:textId="1F24F536" w:rsidR="003A3B30" w:rsidRDefault="003A3B30" w:rsidP="003A3B30">
      <w:pPr>
        <w:pStyle w:val="ListNumber2"/>
        <w:numPr>
          <w:ilvl w:val="2"/>
          <w:numId w:val="1"/>
        </w:numPr>
        <w:spacing w:before="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Clean up date</w:t>
      </w:r>
      <w:r w:rsidR="0008195E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– April 22</w:t>
      </w:r>
      <w:r w:rsidR="0008195E" w:rsidRPr="0008195E">
        <w:rPr>
          <w:rFonts w:eastAsiaTheme="minorHAnsi" w:cstheme="minorBidi"/>
          <w:color w:val="262626" w:themeColor="text1" w:themeTint="D9"/>
          <w:kern w:val="2"/>
          <w:sz w:val="24"/>
          <w:szCs w:val="16"/>
          <w:vertAlign w:val="superscript"/>
          <w14:ligatures w14:val="standardContextual"/>
        </w:rPr>
        <w:t>nd</w:t>
      </w:r>
      <w:r w:rsidR="0008195E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– Earth Day 4pm</w:t>
      </w:r>
    </w:p>
    <w:p w14:paraId="10A6CAD2" w14:textId="15C2CB45" w:rsidR="0008195E" w:rsidRDefault="0008195E" w:rsidP="003A3B30">
      <w:pPr>
        <w:pStyle w:val="ListNumber2"/>
        <w:numPr>
          <w:ilvl w:val="2"/>
          <w:numId w:val="1"/>
        </w:numPr>
        <w:spacing w:before="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Rachel will take lead</w:t>
      </w:r>
    </w:p>
    <w:p w14:paraId="3B4DAE54" w14:textId="38627C60" w:rsidR="0008195E" w:rsidRDefault="0008195E" w:rsidP="003A3B30">
      <w:pPr>
        <w:pStyle w:val="ListNumber2"/>
        <w:numPr>
          <w:ilvl w:val="2"/>
          <w:numId w:val="1"/>
        </w:numPr>
        <w:spacing w:before="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Will post on facebook &amp; sports league</w:t>
      </w:r>
    </w:p>
    <w:p w14:paraId="43C3C981" w14:textId="29629603" w:rsidR="008801D9" w:rsidRDefault="008801D9" w:rsidP="003A3B30">
      <w:pPr>
        <w:pStyle w:val="ListNumber2"/>
        <w:numPr>
          <w:ilvl w:val="2"/>
          <w:numId w:val="1"/>
        </w:numPr>
        <w:spacing w:before="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Need a new battery for lawn mower</w:t>
      </w:r>
    </w:p>
    <w:p w14:paraId="1F28FAB3" w14:textId="36409F2A" w:rsidR="0008195E" w:rsidRDefault="0008195E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Shirts for winter league participants</w:t>
      </w:r>
    </w:p>
    <w:p w14:paraId="36203A30" w14:textId="1FE4C083" w:rsidR="0008195E" w:rsidRDefault="0008195E" w:rsidP="0008195E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Four Seasons- T-shirts</w:t>
      </w:r>
    </w:p>
    <w:p w14:paraId="721418D3" w14:textId="1EF1BF51" w:rsidR="0008195E" w:rsidRDefault="0008195E" w:rsidP="0008195E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Brenda get logo to Rick</w:t>
      </w:r>
    </w:p>
    <w:p w14:paraId="6946EA89" w14:textId="38A1AD72" w:rsidR="0008195E" w:rsidRDefault="0008195E" w:rsidP="0008195E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Waseca Archery Club Store options- </w:t>
      </w:r>
    </w:p>
    <w:p w14:paraId="4E310ABD" w14:textId="6C78D387" w:rsidR="0008195E" w:rsidRDefault="0008195E" w:rsidP="0008195E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Brenda, Rachel</w:t>
      </w:r>
    </w:p>
    <w:p w14:paraId="0E16E823" w14:textId="5697F899" w:rsidR="005D3078" w:rsidRDefault="005D3078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Banquet</w:t>
      </w:r>
    </w:p>
    <w:p w14:paraId="3FEDDB76" w14:textId="4FD9F425" w:rsidR="005D3078" w:rsidRDefault="005D3078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Schedule for 4/16/26 @ 6pm</w:t>
      </w:r>
    </w:p>
    <w:p w14:paraId="2C790BB6" w14:textId="7247F42E" w:rsidR="0008195E" w:rsidRDefault="0008195E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Need food</w:t>
      </w:r>
      <w:r w:rsidR="00392550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- Dominos &amp; pot luck for other</w:t>
      </w: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</w:t>
      </w:r>
    </w:p>
    <w:p w14:paraId="01E9D998" w14:textId="64388D49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lastRenderedPageBreak/>
        <w:t>RSVP – poll on Sports Engine - Rachel</w:t>
      </w:r>
    </w:p>
    <w:p w14:paraId="499F7971" w14:textId="15F16D66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List of awards &amp; certificates</w:t>
      </w:r>
    </w:p>
    <w:p w14:paraId="670EB053" w14:textId="337E3E8B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Set up fun shoot</w:t>
      </w:r>
    </w:p>
    <w:p w14:paraId="59F4BA14" w14:textId="04098CE5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Set up 4/15/26 evening</w:t>
      </w:r>
    </w:p>
    <w:p w14:paraId="200A24AD" w14:textId="63DBB73B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Plug for board members recruitment</w:t>
      </w:r>
      <w:r w:rsidR="008801D9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 &amp; committee for the kitchen remod development</w:t>
      </w:r>
    </w:p>
    <w:p w14:paraId="09E2A9C3" w14:textId="7DBE98B5" w:rsidR="00392550" w:rsidRDefault="00392550" w:rsidP="0016625D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Have help clearing out space from banquet attendees</w:t>
      </w:r>
    </w:p>
    <w:p w14:paraId="38FDF921" w14:textId="2409DF6C" w:rsidR="005D3078" w:rsidRDefault="005D3078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End of the year wrap up</w:t>
      </w:r>
    </w:p>
    <w:p w14:paraId="2042FAB0" w14:textId="59DC03DD" w:rsidR="00392550" w:rsidRDefault="00392550" w:rsidP="00392550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Leave all but 2 bales on back wall</w:t>
      </w:r>
    </w:p>
    <w:p w14:paraId="776A00A2" w14:textId="43FE4E84" w:rsidR="000D4BF7" w:rsidRDefault="000D4BF7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Advertising ideas for club</w:t>
      </w:r>
    </w:p>
    <w:p w14:paraId="19420056" w14:textId="6705AD57" w:rsidR="008801D9" w:rsidRDefault="008801D9" w:rsidP="0016625D">
      <w:pPr>
        <w:pStyle w:val="ListNumber2"/>
        <w:numPr>
          <w:ilvl w:val="1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Bales purchased by Josh - purchased for $700/ea. Willing to sell to club</w:t>
      </w:r>
    </w:p>
    <w:p w14:paraId="7511544E" w14:textId="2B052038" w:rsidR="008801D9" w:rsidRDefault="00056280" w:rsidP="008801D9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Retail from factory for $1100- unknown what organization discount is</w:t>
      </w:r>
    </w:p>
    <w:p w14:paraId="04F0ED6D" w14:textId="6701C292" w:rsidR="00056280" w:rsidRDefault="00056280" w:rsidP="008801D9">
      <w:pPr>
        <w:pStyle w:val="ListNumber2"/>
        <w:numPr>
          <w:ilvl w:val="2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Raffle idea – need to do it under a gambling license [track club]</w:t>
      </w:r>
    </w:p>
    <w:p w14:paraId="0C8CE4AD" w14:textId="569EB87C" w:rsidR="00056280" w:rsidRDefault="00056280" w:rsidP="0005628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Jenn doesn’t recommend </w:t>
      </w:r>
      <w:r w:rsidR="00017089"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organizing this independently from a audit perspective</w:t>
      </w:r>
    </w:p>
    <w:p w14:paraId="1AC5A8B9" w14:textId="24D5B206" w:rsidR="00017089" w:rsidRDefault="00017089" w:rsidP="0005628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 xml:space="preserve">Josh could ask the trap/track club on the gambling options </w:t>
      </w:r>
    </w:p>
    <w:p w14:paraId="74A2D74F" w14:textId="03652291" w:rsidR="00017089" w:rsidRDefault="00017089" w:rsidP="00056280">
      <w:pPr>
        <w:pStyle w:val="ListNumber2"/>
        <w:numPr>
          <w:ilvl w:val="3"/>
          <w:numId w:val="1"/>
        </w:numPr>
        <w:spacing w:before="60" w:after="0" w:line="240" w:lineRule="auto"/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</w:pPr>
      <w:r>
        <w:rPr>
          <w:rFonts w:eastAsiaTheme="minorHAnsi" w:cstheme="minorBidi"/>
          <w:color w:val="262626" w:themeColor="text1" w:themeTint="D9"/>
          <w:kern w:val="2"/>
          <w:sz w:val="24"/>
          <w:szCs w:val="16"/>
          <w14:ligatures w14:val="standardContextual"/>
        </w:rPr>
        <w:t>Charitable gambling, they can run event and collect the money and then they make a donation</w:t>
      </w:r>
    </w:p>
    <w:p w14:paraId="1606A37D" w14:textId="5B66F7BE" w:rsidR="00D01B93" w:rsidRDefault="00D01B93" w:rsidP="00CC3910">
      <w:pPr>
        <w:pStyle w:val="ListParagraph"/>
        <w:numPr>
          <w:ilvl w:val="0"/>
          <w:numId w:val="1"/>
        </w:numPr>
        <w:spacing w:line="240" w:lineRule="auto"/>
        <w:rPr>
          <w:b/>
          <w:bCs/>
          <w:color w:val="262626" w:themeColor="text1" w:themeTint="D9"/>
          <w:szCs w:val="16"/>
        </w:rPr>
      </w:pPr>
      <w:r w:rsidRPr="00D01B93">
        <w:rPr>
          <w:b/>
          <w:bCs/>
          <w:color w:val="262626" w:themeColor="text1" w:themeTint="D9"/>
          <w:szCs w:val="16"/>
        </w:rPr>
        <w:t>Adjournment</w:t>
      </w:r>
    </w:p>
    <w:p w14:paraId="332DAD96" w14:textId="77777777" w:rsidR="00E6649C" w:rsidRDefault="00E6649C" w:rsidP="00E6649C">
      <w:pPr>
        <w:rPr>
          <w:b/>
          <w:bCs/>
          <w:color w:val="262626" w:themeColor="text1" w:themeTint="D9"/>
          <w:szCs w:val="16"/>
        </w:rPr>
      </w:pPr>
    </w:p>
    <w:p w14:paraId="2C2E7365" w14:textId="001ECB8E" w:rsidR="00E6649C" w:rsidRDefault="00E6649C" w:rsidP="00E6649C">
      <w:pPr>
        <w:rPr>
          <w:b/>
          <w:bCs/>
          <w:color w:val="262626" w:themeColor="text1" w:themeTint="D9"/>
          <w:szCs w:val="16"/>
        </w:rPr>
      </w:pPr>
      <w:r>
        <w:rPr>
          <w:b/>
          <w:bCs/>
          <w:color w:val="262626" w:themeColor="text1" w:themeTint="D9"/>
          <w:szCs w:val="16"/>
        </w:rPr>
        <w:t xml:space="preserve">Next – </w:t>
      </w:r>
    </w:p>
    <w:p w14:paraId="35176E16" w14:textId="77777777" w:rsidR="00B60716" w:rsidRDefault="00B60716" w:rsidP="00E6649C">
      <w:pPr>
        <w:rPr>
          <w:b/>
          <w:bCs/>
          <w:color w:val="262626" w:themeColor="text1" w:themeTint="D9"/>
          <w:szCs w:val="16"/>
        </w:rPr>
      </w:pPr>
    </w:p>
    <w:p w14:paraId="5F5555B7" w14:textId="44950033" w:rsidR="00116F4C" w:rsidRPr="00E6649C" w:rsidRDefault="00017089" w:rsidP="00E6649C">
      <w:pPr>
        <w:rPr>
          <w:b/>
          <w:bCs/>
          <w:color w:val="262626" w:themeColor="text1" w:themeTint="D9"/>
          <w:szCs w:val="16"/>
        </w:rPr>
      </w:pPr>
      <w:r>
        <w:rPr>
          <w:b/>
          <w:bCs/>
          <w:color w:val="262626" w:themeColor="text1" w:themeTint="D9"/>
          <w:szCs w:val="16"/>
        </w:rPr>
        <w:t>05/06/26</w:t>
      </w:r>
      <w:r w:rsidR="00116F4C">
        <w:rPr>
          <w:b/>
          <w:bCs/>
          <w:color w:val="262626" w:themeColor="text1" w:themeTint="D9"/>
          <w:szCs w:val="16"/>
        </w:rPr>
        <w:t xml:space="preserve"> @ 6pm Next Meeting </w:t>
      </w:r>
    </w:p>
    <w:sectPr w:rsidR="00116F4C" w:rsidRPr="00E66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56772"/>
    <w:multiLevelType w:val="multilevel"/>
    <w:tmpl w:val="A3D4917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0E2841" w:themeColor="text2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/>
        <w:bCs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45D54532"/>
    <w:multiLevelType w:val="hybridMultilevel"/>
    <w:tmpl w:val="B51A15D8"/>
    <w:lvl w:ilvl="0" w:tplc="A8F08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AE09E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61DEE1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58519">
    <w:abstractNumId w:val="1"/>
  </w:num>
  <w:num w:numId="2" w16cid:durableId="971255413">
    <w:abstractNumId w:val="2"/>
  </w:num>
  <w:num w:numId="3" w16cid:durableId="11495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3"/>
    <w:rsid w:val="00017089"/>
    <w:rsid w:val="00056280"/>
    <w:rsid w:val="0008195E"/>
    <w:rsid w:val="000D4BF7"/>
    <w:rsid w:val="00116F4C"/>
    <w:rsid w:val="00130597"/>
    <w:rsid w:val="0016625D"/>
    <w:rsid w:val="0027635D"/>
    <w:rsid w:val="002C5646"/>
    <w:rsid w:val="00310B51"/>
    <w:rsid w:val="00367DE3"/>
    <w:rsid w:val="00373707"/>
    <w:rsid w:val="00392550"/>
    <w:rsid w:val="003A3B30"/>
    <w:rsid w:val="004003FF"/>
    <w:rsid w:val="00416BB9"/>
    <w:rsid w:val="00475FAE"/>
    <w:rsid w:val="004A7D57"/>
    <w:rsid w:val="00512C3C"/>
    <w:rsid w:val="005958DD"/>
    <w:rsid w:val="005A11C8"/>
    <w:rsid w:val="005D3078"/>
    <w:rsid w:val="00642BD0"/>
    <w:rsid w:val="006C2A1D"/>
    <w:rsid w:val="006D69A2"/>
    <w:rsid w:val="006F4791"/>
    <w:rsid w:val="00780BBA"/>
    <w:rsid w:val="008155EB"/>
    <w:rsid w:val="008801D9"/>
    <w:rsid w:val="008B562C"/>
    <w:rsid w:val="008C19D2"/>
    <w:rsid w:val="0094584E"/>
    <w:rsid w:val="009B4C8E"/>
    <w:rsid w:val="00A24743"/>
    <w:rsid w:val="00B60716"/>
    <w:rsid w:val="00BA1051"/>
    <w:rsid w:val="00BB5C5B"/>
    <w:rsid w:val="00BC65E7"/>
    <w:rsid w:val="00C051A0"/>
    <w:rsid w:val="00CC3910"/>
    <w:rsid w:val="00CD7873"/>
    <w:rsid w:val="00D01B93"/>
    <w:rsid w:val="00D50A78"/>
    <w:rsid w:val="00D901A4"/>
    <w:rsid w:val="00E11404"/>
    <w:rsid w:val="00E6649C"/>
    <w:rsid w:val="00E753D5"/>
    <w:rsid w:val="00EB03DB"/>
    <w:rsid w:val="00EF6CD0"/>
    <w:rsid w:val="00F51431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2719"/>
  <w15:chartTrackingRefBased/>
  <w15:docId w15:val="{3A5012E9-7F69-4932-A6F1-E24671BA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93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12"/>
    <w:qFormat/>
    <w:rsid w:val="00D01B93"/>
    <w:pPr>
      <w:numPr>
        <w:numId w:val="3"/>
      </w:numPr>
      <w:spacing w:before="120" w:after="200" w:line="276" w:lineRule="auto"/>
      <w:ind w:left="0" w:firstLine="0"/>
    </w:pPr>
    <w:rPr>
      <w:rFonts w:eastAsia="Times New Roman" w:cs="Times New Roman"/>
      <w:b/>
      <w:caps/>
      <w:color w:val="000000" w:themeColor="text1"/>
      <w:kern w:val="0"/>
      <w:sz w:val="20"/>
      <w14:ligatures w14:val="none"/>
    </w:rPr>
  </w:style>
  <w:style w:type="paragraph" w:styleId="ListNumber2">
    <w:name w:val="List Number 2"/>
    <w:basedOn w:val="Normal"/>
    <w:uiPriority w:val="12"/>
    <w:unhideWhenUsed/>
    <w:qFormat/>
    <w:rsid w:val="00D01B93"/>
    <w:pPr>
      <w:numPr>
        <w:ilvl w:val="1"/>
        <w:numId w:val="3"/>
      </w:numPr>
      <w:spacing w:before="120" w:after="200" w:line="276" w:lineRule="auto"/>
      <w:ind w:left="0" w:firstLine="0"/>
    </w:pPr>
    <w:rPr>
      <w:rFonts w:eastAsia="Times New Roman" w:cs="Times New Roman"/>
      <w:color w:val="000000" w:themeColor="text1"/>
      <w:kern w:val="0"/>
      <w:sz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D01B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D7D3AC95849DB8D98EA68C32A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2273-8661-4E4E-982C-A41B54A116A3}"/>
      </w:docPartPr>
      <w:docPartBody>
        <w:p w:rsidR="002E1FC3" w:rsidRDefault="00F452D7" w:rsidP="00F452D7">
          <w:pPr>
            <w:pStyle w:val="1F7D7D3AC95849DB8D98EA68C32AF3D4"/>
          </w:pPr>
          <w:r w:rsidRPr="002B7D65">
            <w:t>Meeting Agenda</w:t>
          </w:r>
        </w:p>
      </w:docPartBody>
    </w:docPart>
    <w:docPart>
      <w:docPartPr>
        <w:name w:val="BD6BBC63F73442B09CCABE03A098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844C-3C62-41A4-90A3-DCF132A1D634}"/>
      </w:docPartPr>
      <w:docPartBody>
        <w:p w:rsidR="002E1FC3" w:rsidRDefault="00F452D7" w:rsidP="00F452D7">
          <w:pPr>
            <w:pStyle w:val="BD6BBC63F73442B09CCABE03A09882B4"/>
          </w:pPr>
          <w:r w:rsidRPr="002B7D65">
            <w:t>Helbe Sokk, Jessie Irwin, Allan Mattsson, Chanchal Sharma</w:t>
          </w:r>
        </w:p>
      </w:docPartBody>
    </w:docPart>
    <w:docPart>
      <w:docPartPr>
        <w:name w:val="830ED34585D04E3AAA804F817D74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0013-3804-4AEB-AD3F-29819919BD3B}"/>
      </w:docPartPr>
      <w:docPartBody>
        <w:p w:rsidR="002E1FC3" w:rsidRDefault="00F452D7" w:rsidP="00F452D7">
          <w:pPr>
            <w:pStyle w:val="830ED34585D04E3AAA804F817D74C85A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7"/>
    <w:rsid w:val="00075117"/>
    <w:rsid w:val="001639C3"/>
    <w:rsid w:val="001B613B"/>
    <w:rsid w:val="002B7694"/>
    <w:rsid w:val="002E1FC3"/>
    <w:rsid w:val="00373707"/>
    <w:rsid w:val="005958DD"/>
    <w:rsid w:val="0063433B"/>
    <w:rsid w:val="006D69A2"/>
    <w:rsid w:val="006F4791"/>
    <w:rsid w:val="008524B6"/>
    <w:rsid w:val="00914BE3"/>
    <w:rsid w:val="00A568B6"/>
    <w:rsid w:val="00BC65E7"/>
    <w:rsid w:val="00C051A0"/>
    <w:rsid w:val="00D50A78"/>
    <w:rsid w:val="00F452D7"/>
    <w:rsid w:val="00F51431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7D7D3AC95849DB8D98EA68C32AF3D4">
    <w:name w:val="1F7D7D3AC95849DB8D98EA68C32AF3D4"/>
    <w:rsid w:val="00F452D7"/>
  </w:style>
  <w:style w:type="paragraph" w:customStyle="1" w:styleId="BD6BBC63F73442B09CCABE03A09882B4">
    <w:name w:val="BD6BBC63F73442B09CCABE03A09882B4"/>
    <w:rsid w:val="00F452D7"/>
  </w:style>
  <w:style w:type="paragraph" w:customStyle="1" w:styleId="830ED34585D04E3AAA804F817D74C85A">
    <w:name w:val="830ED34585D04E3AAA804F817D74C85A"/>
    <w:rsid w:val="00F45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Waseca Archery Club</dc:creator>
  <cp:keywords/>
  <dc:description/>
  <cp:lastModifiedBy>Waseca Archery Club</cp:lastModifiedBy>
  <cp:revision>3</cp:revision>
  <cp:lastPrinted>2026-02-03T23:57:00Z</cp:lastPrinted>
  <dcterms:created xsi:type="dcterms:W3CDTF">2026-03-29T20:45:00Z</dcterms:created>
  <dcterms:modified xsi:type="dcterms:W3CDTF">2026-04-02T00:56:00Z</dcterms:modified>
</cp:coreProperties>
</file>